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B9E" w:rsidRDefault="00B65B9E"/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:rsidR="00B65B9E" w:rsidRDefault="00967DB0" w:rsidP="00054E9F">
      <w:pPr>
        <w:spacing w:after="0" w:line="240" w:lineRule="auto"/>
        <w:rPr>
          <w:rFonts w:cs="Arial"/>
        </w:rPr>
      </w:pPr>
      <w:r>
        <w:rPr>
          <w:rFonts w:cs="Arial"/>
        </w:rPr>
        <w:t>DANA INVESTASI REAL ESTATE</w:t>
      </w:r>
    </w:p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6655241" cy="228600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286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5B9E" w:rsidRPr="001C04A4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36F0" id="Rounded Rectangle 47" o:spid="_x0000_s1026" style="position:absolute;margin-left:0;margin-top:10.35pt;width:524.0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" fillcolor="#b73e0d" stroked="f" strokeweight="1pt">
                <v:stroke joinstyle="miter"/>
                <v:textbox>
                  <w:txbxContent>
                    <w:p w:rsidR="00B65B9E" w:rsidRPr="001C04A4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65B9E" w:rsidRDefault="00B65B9E" w:rsidP="007D30A9">
      <w:pPr>
        <w:spacing w:after="0" w:line="240" w:lineRule="auto"/>
        <w:ind w:left="142"/>
        <w:rPr>
          <w:b/>
          <w:color w:val="FFFFFF" w:themeColor="background1"/>
        </w:rPr>
      </w:pPr>
    </w:p>
    <w:p w:rsidR="00B65B9E" w:rsidRDefault="00B65B9E" w:rsidP="00B551D7">
      <w:pPr>
        <w:spacing w:after="0" w:line="240" w:lineRule="auto"/>
      </w:pPr>
    </w:p>
    <w:p w:rsidR="00B1378C" w:rsidRDefault="00B1378C" w:rsidP="00B1378C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Data </w:t>
      </w:r>
      <w:proofErr w:type="spellStart"/>
      <w:r>
        <w:t>Efek</w:t>
      </w:r>
      <w:proofErr w:type="spellEnd"/>
    </w:p>
    <w:p w:rsidR="00B1378C" w:rsidRDefault="00B1378C" w:rsidP="00B1378C">
      <w:pPr>
        <w:pStyle w:val="ListParagraph"/>
        <w:numPr>
          <w:ilvl w:val="0"/>
          <w:numId w:val="7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 </w:t>
      </w:r>
    </w:p>
    <w:p w:rsidR="00B1378C" w:rsidRDefault="00B1378C" w:rsidP="00B1378C">
      <w:pPr>
        <w:spacing w:after="0" w:line="240" w:lineRule="auto"/>
      </w:pPr>
    </w:p>
    <w:p w:rsidR="00B1378C" w:rsidRDefault="00B1378C" w:rsidP="00B1378C">
      <w:pPr>
        <w:pStyle w:val="ListParagraph"/>
        <w:numPr>
          <w:ilvl w:val="0"/>
          <w:numId w:val="7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  <w:t xml:space="preserve">  : </w:t>
      </w:r>
    </w:p>
    <w:p w:rsidR="00B1378C" w:rsidRDefault="00B1378C" w:rsidP="00B1378C">
      <w:pPr>
        <w:pStyle w:val="ListParagraph"/>
      </w:pPr>
    </w:p>
    <w:p w:rsidR="00B1378C" w:rsidRDefault="00B1378C" w:rsidP="00B1378C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Manager </w:t>
      </w:r>
      <w:proofErr w:type="spellStart"/>
      <w:r>
        <w:t>Investasi</w:t>
      </w:r>
      <w:proofErr w:type="spellEnd"/>
    </w:p>
    <w:p w:rsidR="00B1378C" w:rsidRDefault="00B1378C" w:rsidP="00B1378C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>
        <w:t>Nama</w:t>
      </w:r>
      <w:proofErr w:type="spellEnd"/>
      <w:r>
        <w:t xml:space="preserve"> Manager </w:t>
      </w:r>
      <w:proofErr w:type="spellStart"/>
      <w:r>
        <w:t>Investasi</w:t>
      </w:r>
      <w:proofErr w:type="spellEnd"/>
      <w:r>
        <w:tab/>
        <w:t>:</w:t>
      </w:r>
      <w:r>
        <w:rPr>
          <w:lang w:val="id-ID"/>
        </w:rPr>
        <w:t xml:space="preserve">  </w:t>
      </w:r>
    </w:p>
    <w:p w:rsidR="00B1378C" w:rsidRDefault="00B1378C" w:rsidP="00B1378C">
      <w:pPr>
        <w:pStyle w:val="ListParagraph"/>
        <w:spacing w:after="0" w:line="240" w:lineRule="auto"/>
        <w:ind w:left="900"/>
      </w:pPr>
    </w:p>
    <w:p w:rsidR="00B1378C" w:rsidRDefault="00B1378C" w:rsidP="00B1378C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Manager </w:t>
      </w:r>
      <w:proofErr w:type="spellStart"/>
      <w:r>
        <w:t>Investasi</w:t>
      </w:r>
      <w:proofErr w:type="spellEnd"/>
    </w:p>
    <w:p w:rsidR="00B1378C" w:rsidRDefault="00B1378C" w:rsidP="00B1378C">
      <w:pPr>
        <w:spacing w:after="0" w:line="240" w:lineRule="auto"/>
        <w:ind w:left="900" w:hanging="180"/>
      </w:pPr>
    </w:p>
    <w:p w:rsidR="00B1378C" w:rsidRDefault="00B1378C" w:rsidP="00B1378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B1378C" w:rsidRDefault="00B1378C" w:rsidP="00B1378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tabs>
          <w:tab w:val="left" w:pos="2700"/>
          <w:tab w:val="left" w:pos="3420"/>
        </w:tabs>
        <w:spacing w:after="0" w:line="240" w:lineRule="auto"/>
      </w:pPr>
    </w:p>
    <w:p w:rsidR="00B1378C" w:rsidRDefault="00B1378C" w:rsidP="00B1378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15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 xml:space="preserve">:  </w:t>
      </w:r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 xml:space="preserve">:  </w:t>
      </w:r>
    </w:p>
    <w:p w:rsidR="00B1378C" w:rsidRDefault="00B1378C" w:rsidP="00B1378C">
      <w:pPr>
        <w:pStyle w:val="ListParagraph"/>
        <w:tabs>
          <w:tab w:val="left" w:pos="2700"/>
          <w:tab w:val="left" w:pos="3420"/>
        </w:tabs>
        <w:spacing w:after="0" w:line="240" w:lineRule="auto"/>
        <w:ind w:left="1170"/>
      </w:pPr>
      <w:r>
        <w:t xml:space="preserve"> </w:t>
      </w:r>
    </w:p>
    <w:p w:rsidR="00B1378C" w:rsidRDefault="00B1378C" w:rsidP="00B1378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tabs>
          <w:tab w:val="left" w:pos="2700"/>
          <w:tab w:val="left" w:pos="3420"/>
        </w:tabs>
        <w:spacing w:after="0" w:line="240" w:lineRule="auto"/>
      </w:pPr>
      <w:r>
        <w:t xml:space="preserve"> </w:t>
      </w:r>
    </w:p>
    <w:p w:rsidR="00B1378C" w:rsidRDefault="00B1378C" w:rsidP="00B1378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tabs>
          <w:tab w:val="left" w:pos="2700"/>
          <w:tab w:val="left" w:pos="3420"/>
        </w:tabs>
        <w:spacing w:after="0" w:line="240" w:lineRule="auto"/>
      </w:pPr>
    </w:p>
    <w:p w:rsidR="00B1378C" w:rsidRDefault="00B1378C" w:rsidP="00B1378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  <w:t xml:space="preserve"> </w:t>
      </w:r>
    </w:p>
    <w:p w:rsidR="00B1378C" w:rsidRDefault="00B1378C" w:rsidP="00B1378C">
      <w:pPr>
        <w:pStyle w:val="ListParagraph"/>
        <w:numPr>
          <w:ilvl w:val="1"/>
          <w:numId w:val="4"/>
        </w:numPr>
        <w:tabs>
          <w:tab w:val="left" w:pos="990"/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numPr>
          <w:ilvl w:val="1"/>
          <w:numId w:val="4"/>
        </w:numPr>
        <w:tabs>
          <w:tab w:val="left" w:pos="1080"/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Pr="001D494F" w:rsidRDefault="00B1378C" w:rsidP="00B1378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NPWP</w:t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</w:p>
    <w:p w:rsidR="00B1378C" w:rsidRDefault="00B1378C" w:rsidP="00B1378C">
      <w:pPr>
        <w:tabs>
          <w:tab w:val="left" w:pos="3060"/>
          <w:tab w:val="left" w:pos="3420"/>
        </w:tabs>
        <w:spacing w:after="0" w:line="240" w:lineRule="auto"/>
      </w:pPr>
      <w:r>
        <w:tab/>
      </w:r>
    </w:p>
    <w:p w:rsidR="00B1378C" w:rsidRDefault="00B1378C" w:rsidP="00B1378C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B1378C" w:rsidRDefault="00B1378C" w:rsidP="001112ED">
      <w:pPr>
        <w:spacing w:after="0" w:line="240" w:lineRule="auto"/>
        <w:ind w:left="540" w:firstLine="36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B1378C" w:rsidRPr="006568AB" w:rsidRDefault="00B1378C" w:rsidP="00B1378C">
      <w:pPr>
        <w:spacing w:after="0" w:line="240" w:lineRule="auto"/>
        <w:ind w:left="54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B1378C" w:rsidRDefault="00B1378C" w:rsidP="001112E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B1378C" w:rsidRDefault="00B1378C" w:rsidP="001112E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B1378C" w:rsidRDefault="00B1378C" w:rsidP="001112E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1D494F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B1378C" w:rsidRDefault="00B1378C" w:rsidP="00B1378C">
      <w:pPr>
        <w:spacing w:after="0" w:line="240" w:lineRule="auto"/>
        <w:ind w:left="900"/>
      </w:pPr>
    </w:p>
    <w:p w:rsidR="00B1378C" w:rsidRDefault="00B1378C" w:rsidP="00B1378C">
      <w:pPr>
        <w:spacing w:after="0" w:line="240" w:lineRule="auto"/>
        <w:ind w:left="900"/>
      </w:pPr>
    </w:p>
    <w:p w:rsidR="00B1378C" w:rsidRDefault="00B1378C" w:rsidP="00B1378C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Bank </w:t>
      </w:r>
      <w:proofErr w:type="spellStart"/>
      <w:r>
        <w:t>Kustodian</w:t>
      </w:r>
      <w:proofErr w:type="spellEnd"/>
    </w:p>
    <w:p w:rsidR="00B1378C" w:rsidRDefault="00B1378C" w:rsidP="00B1378C">
      <w:pPr>
        <w:pStyle w:val="ListParagraph"/>
        <w:numPr>
          <w:ilvl w:val="0"/>
          <w:numId w:val="8"/>
        </w:numPr>
        <w:tabs>
          <w:tab w:val="left" w:pos="990"/>
          <w:tab w:val="left" w:pos="3330"/>
          <w:tab w:val="left" w:pos="3420"/>
        </w:tabs>
        <w:spacing w:after="0" w:line="240" w:lineRule="auto"/>
        <w:ind w:firstLine="0"/>
      </w:pPr>
      <w:r>
        <w:t xml:space="preserve"> </w:t>
      </w:r>
      <w:proofErr w:type="spellStart"/>
      <w:r>
        <w:t>Nama</w:t>
      </w:r>
      <w:proofErr w:type="spellEnd"/>
      <w:r>
        <w:t xml:space="preserve"> Bank </w:t>
      </w:r>
      <w:proofErr w:type="spellStart"/>
      <w:r>
        <w:t>Kustodian</w:t>
      </w:r>
      <w:proofErr w:type="spellEnd"/>
      <w:r>
        <w:tab/>
        <w:t>:</w:t>
      </w:r>
      <w:r>
        <w:rPr>
          <w:lang w:val="id-ID"/>
        </w:rPr>
        <w:t xml:space="preserve">  </w:t>
      </w:r>
    </w:p>
    <w:p w:rsidR="00B1378C" w:rsidRDefault="00B1378C" w:rsidP="00B1378C">
      <w:pPr>
        <w:pStyle w:val="ListParagraph"/>
        <w:spacing w:after="0" w:line="240" w:lineRule="auto"/>
        <w:ind w:left="900"/>
      </w:pPr>
    </w:p>
    <w:p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Bank </w:t>
      </w:r>
      <w:proofErr w:type="spellStart"/>
      <w:r>
        <w:t>Kustodian</w:t>
      </w:r>
      <w:proofErr w:type="spellEnd"/>
    </w:p>
    <w:p w:rsidR="00B1378C" w:rsidRDefault="00B1378C" w:rsidP="00B1378C">
      <w:pPr>
        <w:spacing w:after="0" w:line="240" w:lineRule="auto"/>
        <w:ind w:left="900" w:hanging="180"/>
      </w:pPr>
    </w:p>
    <w:p w:rsidR="00B1378C" w:rsidRDefault="00B1378C" w:rsidP="00B1378C">
      <w:pPr>
        <w:pStyle w:val="ListParagraph"/>
        <w:numPr>
          <w:ilvl w:val="0"/>
          <w:numId w:val="9"/>
        </w:numPr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B1378C" w:rsidRDefault="00B1378C" w:rsidP="00B1378C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tabs>
          <w:tab w:val="left" w:pos="2700"/>
          <w:tab w:val="left" w:pos="288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tabs>
          <w:tab w:val="left" w:pos="2700"/>
          <w:tab w:val="left" w:pos="2880"/>
        </w:tabs>
        <w:spacing w:after="0" w:line="240" w:lineRule="auto"/>
      </w:pPr>
    </w:p>
    <w:p w:rsidR="00B1378C" w:rsidRDefault="00B1378C" w:rsidP="00B1378C">
      <w:pPr>
        <w:pStyle w:val="ListParagraph"/>
        <w:numPr>
          <w:ilvl w:val="0"/>
          <w:numId w:val="9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B1378C" w:rsidRDefault="00B1378C" w:rsidP="00B1378C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1112ED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B1378C" w:rsidRDefault="00B1378C" w:rsidP="00B1378C">
      <w:pPr>
        <w:pStyle w:val="ListParagraph"/>
        <w:tabs>
          <w:tab w:val="left" w:pos="1080"/>
          <w:tab w:val="left" w:pos="3330"/>
        </w:tabs>
        <w:spacing w:after="0" w:line="240" w:lineRule="auto"/>
      </w:pPr>
      <w:r>
        <w:tab/>
        <w:t xml:space="preserve"> </w:t>
      </w:r>
    </w:p>
    <w:p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B1378C" w:rsidRDefault="00B1378C" w:rsidP="00B1378C">
      <w:pPr>
        <w:tabs>
          <w:tab w:val="left" w:pos="1080"/>
          <w:tab w:val="left" w:pos="3330"/>
        </w:tabs>
        <w:spacing w:after="0" w:line="240" w:lineRule="auto"/>
      </w:pPr>
    </w:p>
    <w:p w:rsidR="00B1378C" w:rsidRDefault="00B1378C" w:rsidP="00B1378C">
      <w:pPr>
        <w:pStyle w:val="ListParagraph"/>
        <w:numPr>
          <w:ilvl w:val="0"/>
          <w:numId w:val="8"/>
        </w:numPr>
        <w:tabs>
          <w:tab w:val="left" w:pos="1080"/>
          <w:tab w:val="left" w:pos="3060"/>
        </w:tabs>
        <w:spacing w:after="0" w:line="240" w:lineRule="auto"/>
        <w:ind w:firstLine="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B1378C" w:rsidRDefault="00B1378C" w:rsidP="001112ED">
      <w:pPr>
        <w:spacing w:after="0" w:line="240" w:lineRule="auto"/>
        <w:ind w:left="108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B1378C" w:rsidRPr="006568AB" w:rsidRDefault="00B1378C" w:rsidP="00B1378C">
      <w:pPr>
        <w:spacing w:after="0" w:line="240" w:lineRule="auto"/>
        <w:ind w:left="72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B1378C" w:rsidRDefault="00B1378C" w:rsidP="001112E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B1378C" w:rsidRDefault="00B1378C" w:rsidP="001112E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B65B9E" w:rsidRDefault="00B1378C" w:rsidP="001112E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537B3D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B65B9E" w:rsidRDefault="00B65B9E" w:rsidP="00B551D7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Dengan menandatangani formulir ini, saya/kami menyatakan bahwa saya/kami telah membaca dan mengerti hak dan kewajiban saya/kami terhadap PT Kustodian Sentral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1C04A4">
              <w:rPr>
                <w:i/>
                <w:sz w:val="16"/>
                <w:szCs w:val="16"/>
              </w:rPr>
              <w:t>DIRE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1C04A4">
              <w:rPr>
                <w:i/>
                <w:sz w:val="16"/>
                <w:szCs w:val="16"/>
              </w:rPr>
              <w:t>DIRE</w:t>
            </w:r>
            <w:r>
              <w:rPr>
                <w:i/>
                <w:sz w:val="16"/>
                <w:szCs w:val="16"/>
              </w:rPr>
              <w:t xml:space="preserve"> di KSEI,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menyatakan bersedia dan setuju untuk terikat pada Peraturan KSEI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1C04A4">
              <w:rPr>
                <w:i/>
                <w:sz w:val="16"/>
                <w:szCs w:val="16"/>
              </w:rPr>
              <w:t>DIRE</w:t>
            </w:r>
            <w:r>
              <w:rPr>
                <w:i/>
                <w:sz w:val="16"/>
                <w:szCs w:val="16"/>
              </w:rPr>
              <w:t xml:space="preserve"> di KSEI.</w:t>
            </w:r>
          </w:p>
          <w:p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1C04A4">
              <w:rPr>
                <w:i/>
                <w:sz w:val="16"/>
                <w:szCs w:val="16"/>
              </w:rPr>
              <w:t>DIRE</w:t>
            </w:r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diatas.</w:t>
            </w:r>
          </w:p>
          <w:p w:rsidR="00B65B9E" w:rsidRDefault="00B65B9E" w:rsidP="008770C4"/>
        </w:tc>
      </w:tr>
      <w:tr w:rsidR="00B65B9E" w:rsidTr="006418DD">
        <w:trPr>
          <w:trHeight w:val="1426"/>
        </w:trPr>
        <w:tc>
          <w:tcPr>
            <w:tcW w:w="6946" w:type="dxa"/>
          </w:tcPr>
          <w:p w:rsidR="00B65B9E" w:rsidRDefault="00B65B9E" w:rsidP="006418DD"/>
          <w:p w:rsidR="00B65B9E" w:rsidRDefault="00B65B9E" w:rsidP="006418DD"/>
          <w:p w:rsidR="00B65B9E" w:rsidRDefault="00B65B9E" w:rsidP="006418DD"/>
        </w:tc>
        <w:tc>
          <w:tcPr>
            <w:tcW w:w="3511" w:type="dxa"/>
          </w:tcPr>
          <w:p w:rsidR="00B65B9E" w:rsidRDefault="00B65B9E"/>
          <w:p w:rsidR="00B65B9E" w:rsidRDefault="00294E2F" w:rsidP="006418DD">
            <w:r>
              <w:t>____, ___________</w:t>
            </w:r>
          </w:p>
          <w:p w:rsidR="00B65B9E" w:rsidRDefault="00B65B9E" w:rsidP="006418DD"/>
          <w:p w:rsidR="00B65B9E" w:rsidRDefault="00B65B9E" w:rsidP="006418DD"/>
          <w:p w:rsidR="00B65B9E" w:rsidRDefault="00B65B9E" w:rsidP="004544AC"/>
          <w:p w:rsidR="001112ED" w:rsidRPr="00F24DB4" w:rsidRDefault="001112ED" w:rsidP="001112ED">
            <w:proofErr w:type="spellStart"/>
            <w:r>
              <w:t>Nama</w:t>
            </w:r>
            <w:proofErr w:type="spellEnd"/>
          </w:p>
          <w:p w:rsidR="001112ED" w:rsidRPr="00F24DB4" w:rsidRDefault="001112ED" w:rsidP="001112ED">
            <w:proofErr w:type="spellStart"/>
            <w:r>
              <w:t>Jabatan</w:t>
            </w:r>
            <w:proofErr w:type="spellEnd"/>
          </w:p>
          <w:p w:rsidR="00821D0C" w:rsidRPr="00F24DB4" w:rsidRDefault="00821D0C" w:rsidP="00821D0C">
            <w:bookmarkStart w:id="0" w:name="_GoBack"/>
            <w:bookmarkEnd w:id="0"/>
          </w:p>
          <w:p w:rsidR="00B65B9E" w:rsidRDefault="00B65B9E" w:rsidP="008D7370"/>
        </w:tc>
      </w:tr>
    </w:tbl>
    <w:p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801" w:rsidRDefault="00AB2801" w:rsidP="008D7370">
      <w:pPr>
        <w:spacing w:after="0" w:line="240" w:lineRule="auto"/>
      </w:pPr>
      <w:r>
        <w:separator/>
      </w:r>
    </w:p>
  </w:endnote>
  <w:endnote w:type="continuationSeparator" w:id="0">
    <w:p w:rsidR="00AB2801" w:rsidRDefault="00AB2801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F29053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940269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801" w:rsidRDefault="00AB2801" w:rsidP="008D7370">
      <w:pPr>
        <w:spacing w:after="0" w:line="240" w:lineRule="auto"/>
      </w:pPr>
      <w:r>
        <w:separator/>
      </w:r>
    </w:p>
  </w:footnote>
  <w:footnote w:type="continuationSeparator" w:id="0">
    <w:p w:rsidR="00AB2801" w:rsidRDefault="00AB2801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32374" w:rsidRDefault="00932374" w:rsidP="00932374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932374" w:rsidRDefault="00932374" w:rsidP="00932374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23094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654ED"/>
    <w:multiLevelType w:val="hybridMultilevel"/>
    <w:tmpl w:val="B44A154C"/>
    <w:lvl w:ilvl="0" w:tplc="2F22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631B10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0F2BD7"/>
    <w:rsid w:val="00102D33"/>
    <w:rsid w:val="001112ED"/>
    <w:rsid w:val="00121DEC"/>
    <w:rsid w:val="0014493A"/>
    <w:rsid w:val="00187CC0"/>
    <w:rsid w:val="001B636F"/>
    <w:rsid w:val="001C04A4"/>
    <w:rsid w:val="001D3E0E"/>
    <w:rsid w:val="001F0331"/>
    <w:rsid w:val="001F16FB"/>
    <w:rsid w:val="001F401F"/>
    <w:rsid w:val="00212048"/>
    <w:rsid w:val="002875C7"/>
    <w:rsid w:val="00294E2F"/>
    <w:rsid w:val="002B4049"/>
    <w:rsid w:val="002C0872"/>
    <w:rsid w:val="00326ECC"/>
    <w:rsid w:val="003305B6"/>
    <w:rsid w:val="00356E30"/>
    <w:rsid w:val="003D1E34"/>
    <w:rsid w:val="003E5B87"/>
    <w:rsid w:val="004544AC"/>
    <w:rsid w:val="00460D7B"/>
    <w:rsid w:val="00463F0D"/>
    <w:rsid w:val="004816B4"/>
    <w:rsid w:val="00482631"/>
    <w:rsid w:val="004872F7"/>
    <w:rsid w:val="004F3694"/>
    <w:rsid w:val="0053450E"/>
    <w:rsid w:val="00540901"/>
    <w:rsid w:val="005676D2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32918"/>
    <w:rsid w:val="00752F30"/>
    <w:rsid w:val="00761EAC"/>
    <w:rsid w:val="00767CF2"/>
    <w:rsid w:val="00797B05"/>
    <w:rsid w:val="007D30A9"/>
    <w:rsid w:val="007E1B99"/>
    <w:rsid w:val="00821D0C"/>
    <w:rsid w:val="0083411B"/>
    <w:rsid w:val="0083625F"/>
    <w:rsid w:val="008770C4"/>
    <w:rsid w:val="008B688E"/>
    <w:rsid w:val="008C599A"/>
    <w:rsid w:val="008D7370"/>
    <w:rsid w:val="00901CB4"/>
    <w:rsid w:val="00921AF5"/>
    <w:rsid w:val="00927803"/>
    <w:rsid w:val="00932374"/>
    <w:rsid w:val="00957AB4"/>
    <w:rsid w:val="00967DB0"/>
    <w:rsid w:val="009757B7"/>
    <w:rsid w:val="0098286B"/>
    <w:rsid w:val="009B7E1E"/>
    <w:rsid w:val="009D7994"/>
    <w:rsid w:val="009E345C"/>
    <w:rsid w:val="00A02B77"/>
    <w:rsid w:val="00A31C55"/>
    <w:rsid w:val="00A32D2A"/>
    <w:rsid w:val="00A564A1"/>
    <w:rsid w:val="00A76013"/>
    <w:rsid w:val="00A8643B"/>
    <w:rsid w:val="00AA7255"/>
    <w:rsid w:val="00AB2801"/>
    <w:rsid w:val="00AB29C3"/>
    <w:rsid w:val="00AE05EF"/>
    <w:rsid w:val="00AE33A9"/>
    <w:rsid w:val="00B1378C"/>
    <w:rsid w:val="00B44F91"/>
    <w:rsid w:val="00B551D7"/>
    <w:rsid w:val="00B65B9E"/>
    <w:rsid w:val="00B81764"/>
    <w:rsid w:val="00B95093"/>
    <w:rsid w:val="00BA222A"/>
    <w:rsid w:val="00BD50E9"/>
    <w:rsid w:val="00C670F4"/>
    <w:rsid w:val="00C74737"/>
    <w:rsid w:val="00C87D50"/>
    <w:rsid w:val="00C947C9"/>
    <w:rsid w:val="00CC6F20"/>
    <w:rsid w:val="00CF5850"/>
    <w:rsid w:val="00D13F8A"/>
    <w:rsid w:val="00D1773F"/>
    <w:rsid w:val="00D3433B"/>
    <w:rsid w:val="00D57062"/>
    <w:rsid w:val="00D6157F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A17F0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E2938DD-46F9-4C27-8BD2-56DC0352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84</cp:revision>
  <cp:lastPrinted>2016-11-18T09:48:00Z</cp:lastPrinted>
  <dcterms:created xsi:type="dcterms:W3CDTF">2016-11-18T10:14:00Z</dcterms:created>
  <dcterms:modified xsi:type="dcterms:W3CDTF">2017-12-28T12:11:00Z</dcterms:modified>
</cp:coreProperties>
</file>